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8866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5605"/>
      </w:tblGrid>
      <w:tr w:rsidR="0065703C" w:rsidRPr="00D67C75" w:rsidTr="009C6B9C">
        <w:trPr>
          <w:trHeight w:hRule="exact" w:val="75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9C6B9C" w:rsidP="006A329D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440"/>
                <w:fitText w:val="1540" w:id="-1013304576"/>
                <w:lang w:eastAsia="ja-JP"/>
              </w:rPr>
              <w:t>会社</w:t>
            </w:r>
            <w:r w:rsidRPr="009C6B9C">
              <w:rPr>
                <w:rFonts w:hint="eastAsia"/>
                <w:fitText w:val="1540" w:id="-1013304576"/>
                <w:lang w:eastAsia="ja-JP"/>
              </w:rPr>
              <w:t>名</w:t>
            </w:r>
          </w:p>
        </w:tc>
        <w:tc>
          <w:tcPr>
            <w:tcW w:w="6881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5703C" w:rsidRPr="00D67C75" w:rsidTr="009C6B9C">
        <w:trPr>
          <w:trHeight w:hRule="exact" w:val="751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9C6B9C" w:rsidP="006A329D">
            <w:pPr>
              <w:pStyle w:val="Other10"/>
              <w:framePr w:w="8923" w:h="12734" w:vSpace="288" w:wrap="notBeside" w:vAnchor="text" w:hAnchor="page" w:x="1591" w:y="750"/>
              <w:ind w:hanging="15"/>
              <w:jc w:val="center"/>
            </w:pPr>
            <w:r>
              <w:rPr>
                <w:rFonts w:hint="eastAsia"/>
                <w:lang w:eastAsia="ja-JP"/>
              </w:rPr>
              <w:t>代表者</w:t>
            </w:r>
            <w:r w:rsidR="006A329D" w:rsidRPr="00D67C75">
              <w:t>職</w:t>
            </w:r>
            <w:r>
              <w:rPr>
                <w:rFonts w:hint="eastAsia"/>
                <w:lang w:eastAsia="ja-JP"/>
              </w:rPr>
              <w:t>・氏名</w:t>
            </w:r>
          </w:p>
        </w:tc>
        <w:tc>
          <w:tcPr>
            <w:tcW w:w="688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5703C" w:rsidRPr="00D67C75" w:rsidTr="009C6B9C">
        <w:trPr>
          <w:trHeight w:hRule="exact" w:val="751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9C6B9C" w:rsidP="006A329D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440"/>
                <w:fitText w:val="1540" w:id="-1013304575"/>
                <w:lang w:eastAsia="ja-JP"/>
              </w:rPr>
              <w:t>資本</w:t>
            </w:r>
            <w:r w:rsidRPr="009C6B9C">
              <w:rPr>
                <w:rFonts w:hint="eastAsia"/>
                <w:fitText w:val="1540" w:id="-1013304575"/>
                <w:lang w:eastAsia="ja-JP"/>
              </w:rPr>
              <w:t>金</w:t>
            </w:r>
          </w:p>
        </w:tc>
        <w:tc>
          <w:tcPr>
            <w:tcW w:w="688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5703C" w:rsidRPr="00D67C75" w:rsidTr="009C6B9C">
        <w:trPr>
          <w:trHeight w:hRule="exact" w:val="746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D67C75" w:rsidRDefault="006A329D" w:rsidP="006A329D">
            <w:pPr>
              <w:pStyle w:val="Other10"/>
              <w:framePr w:w="8923" w:h="12734" w:vSpace="288" w:wrap="notBeside" w:vAnchor="text" w:hAnchor="page" w:x="1591" w:y="750"/>
              <w:spacing w:line="312" w:lineRule="exact"/>
              <w:jc w:val="center"/>
              <w:rPr>
                <w:lang w:eastAsia="ja-JP"/>
              </w:rPr>
            </w:pPr>
            <w:r w:rsidRPr="009C6B9C">
              <w:rPr>
                <w:spacing w:val="43"/>
                <w:fitText w:val="1540" w:id="-1013304574"/>
                <w:lang w:eastAsia="ja-JP"/>
              </w:rPr>
              <w:t>直近の決算</w:t>
            </w:r>
            <w:r w:rsidRPr="009C6B9C">
              <w:rPr>
                <w:spacing w:val="6"/>
                <w:fitText w:val="1540" w:id="-1013304574"/>
                <w:lang w:eastAsia="ja-JP"/>
              </w:rPr>
              <w:t>に</w:t>
            </w:r>
          </w:p>
          <w:p w:rsidR="0065703C" w:rsidRPr="00D67C75" w:rsidRDefault="006A329D" w:rsidP="006A329D">
            <w:pPr>
              <w:pStyle w:val="Other10"/>
              <w:framePr w:w="8923" w:h="12734" w:vSpace="288" w:wrap="notBeside" w:vAnchor="text" w:hAnchor="page" w:x="1591" w:y="750"/>
              <w:spacing w:line="312" w:lineRule="exact"/>
              <w:jc w:val="center"/>
              <w:rPr>
                <w:lang w:eastAsia="ja-JP"/>
              </w:rPr>
            </w:pPr>
            <w:r w:rsidRPr="009C6B9C">
              <w:rPr>
                <w:spacing w:val="43"/>
                <w:fitText w:val="1540" w:id="-1013304573"/>
                <w:lang w:eastAsia="ja-JP"/>
              </w:rPr>
              <w:t>おける取扱</w:t>
            </w:r>
            <w:r w:rsidRPr="009C6B9C">
              <w:rPr>
                <w:spacing w:val="6"/>
                <w:fitText w:val="1540" w:id="-1013304573"/>
                <w:lang w:eastAsia="ja-JP"/>
              </w:rPr>
              <w:t>高</w:t>
            </w:r>
          </w:p>
        </w:tc>
        <w:tc>
          <w:tcPr>
            <w:tcW w:w="688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65703C" w:rsidRPr="00D67C75" w:rsidTr="009C6B9C">
        <w:trPr>
          <w:trHeight w:hRule="exact" w:val="751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9C6B9C" w:rsidP="006A329D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220"/>
                <w:fitText w:val="1540" w:id="-1013304572"/>
                <w:lang w:eastAsia="ja-JP"/>
              </w:rPr>
              <w:t>従業員</w:t>
            </w:r>
            <w:r w:rsidRPr="009C6B9C">
              <w:rPr>
                <w:rFonts w:hint="eastAsia"/>
                <w:fitText w:val="1540" w:id="-1013304572"/>
                <w:lang w:eastAsia="ja-JP"/>
              </w:rPr>
              <w:t>数</w:t>
            </w:r>
          </w:p>
        </w:tc>
        <w:tc>
          <w:tcPr>
            <w:tcW w:w="688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5703C" w:rsidRPr="00D67C75" w:rsidTr="009C6B9C">
        <w:trPr>
          <w:trHeight w:hRule="exact" w:val="943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9C6B9C" w:rsidP="006A329D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110"/>
                <w:fitText w:val="1540" w:id="-1013304571"/>
                <w:lang w:eastAsia="ja-JP"/>
              </w:rPr>
              <w:t>内技術者</w:t>
            </w:r>
            <w:r w:rsidRPr="009C6B9C">
              <w:rPr>
                <w:rFonts w:hint="eastAsia"/>
                <w:fitText w:val="1540" w:id="-1013304571"/>
                <w:lang w:eastAsia="ja-JP"/>
              </w:rPr>
              <w:t>数</w:t>
            </w:r>
          </w:p>
        </w:tc>
        <w:tc>
          <w:tcPr>
            <w:tcW w:w="688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7C75" w:rsidRDefault="00D67C75" w:rsidP="006A329D">
            <w:pPr>
              <w:pStyle w:val="Other10"/>
              <w:framePr w:w="8923" w:h="12734" w:vSpace="288" w:wrap="notBeside" w:vAnchor="text" w:hAnchor="page" w:x="1591" w:y="750"/>
              <w:tabs>
                <w:tab w:val="left" w:pos="317"/>
                <w:tab w:val="right" w:pos="501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（１）一</w:t>
            </w:r>
            <w:r w:rsidR="006A329D" w:rsidRPr="00D67C75">
              <w:rPr>
                <w:lang w:eastAsia="ja-JP"/>
              </w:rPr>
              <w:t>級建築士、建築設備</w:t>
            </w:r>
            <w:r w:rsidR="00E54EEF">
              <w:rPr>
                <w:rFonts w:hint="eastAsia"/>
                <w:lang w:eastAsia="ja-JP"/>
              </w:rPr>
              <w:t>士</w:t>
            </w:r>
            <w:r w:rsidR="00A10F6E">
              <w:rPr>
                <w:rFonts w:hint="eastAsia"/>
                <w:lang w:eastAsia="ja-JP"/>
              </w:rPr>
              <w:t>、技術</w:t>
            </w:r>
            <w:r w:rsidR="006A329D" w:rsidRPr="00D67C75">
              <w:rPr>
                <w:lang w:eastAsia="ja-JP"/>
              </w:rPr>
              <w:t>士</w:t>
            </w:r>
            <w:r w:rsidR="006A329D" w:rsidRPr="00D67C75">
              <w:rPr>
                <w:lang w:eastAsia="ja-JP"/>
              </w:rPr>
              <w:tab/>
              <w:t>名</w:t>
            </w:r>
          </w:p>
          <w:p w:rsidR="0065703C" w:rsidRPr="00D67C75" w:rsidRDefault="00D67C75" w:rsidP="006A329D">
            <w:pPr>
              <w:pStyle w:val="Other10"/>
              <w:framePr w:w="8923" w:h="12734" w:vSpace="288" w:wrap="notBeside" w:vAnchor="text" w:hAnchor="page" w:x="1591" w:y="750"/>
              <w:tabs>
                <w:tab w:val="left" w:pos="317"/>
                <w:tab w:val="right" w:pos="501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（２）</w:t>
            </w:r>
            <w:r w:rsidR="006A329D" w:rsidRPr="00D67C75">
              <w:rPr>
                <w:lang w:eastAsia="ja-JP"/>
              </w:rPr>
              <w:t>二級建築士</w:t>
            </w:r>
            <w:r w:rsidR="006A329D" w:rsidRPr="00D67C75">
              <w:rPr>
                <w:lang w:eastAsia="ja-JP"/>
              </w:rPr>
              <w:tab/>
              <w:t>名</w:t>
            </w:r>
          </w:p>
          <w:p w:rsidR="0065703C" w:rsidRPr="00D67C75" w:rsidRDefault="00D67C75" w:rsidP="006A329D">
            <w:pPr>
              <w:pStyle w:val="Other10"/>
              <w:framePr w:w="8923" w:h="12734" w:vSpace="288" w:wrap="notBeside" w:vAnchor="text" w:hAnchor="page" w:x="1591" w:y="750"/>
              <w:tabs>
                <w:tab w:val="right" w:pos="5011"/>
              </w:tabs>
              <w:spacing w:after="4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（３）</w:t>
            </w:r>
            <w:r w:rsidR="006A329D" w:rsidRPr="00D67C75">
              <w:rPr>
                <w:lang w:eastAsia="ja-JP"/>
              </w:rPr>
              <w:t>その他必要と認められる有資格者</w:t>
            </w:r>
            <w:r w:rsidR="006A329D" w:rsidRPr="00D67C75">
              <w:rPr>
                <w:lang w:eastAsia="ja-JP"/>
              </w:rPr>
              <w:tab/>
              <w:t>名</w:t>
            </w:r>
          </w:p>
        </w:tc>
      </w:tr>
      <w:tr w:rsidR="0065703C" w:rsidRPr="00D67C75" w:rsidTr="009C6B9C">
        <w:trPr>
          <w:trHeight w:hRule="exact" w:val="746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9C6B9C" w:rsidP="006A329D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110"/>
                <w:fitText w:val="1540" w:id="-1013304320"/>
                <w:lang w:eastAsia="ja-JP"/>
              </w:rPr>
              <w:t>設立年月</w:t>
            </w:r>
            <w:r w:rsidRPr="009C6B9C">
              <w:rPr>
                <w:rFonts w:hint="eastAsia"/>
                <w:fitText w:val="1540" w:id="-1013304320"/>
                <w:lang w:eastAsia="ja-JP"/>
              </w:rPr>
              <w:t>日</w:t>
            </w:r>
          </w:p>
        </w:tc>
        <w:tc>
          <w:tcPr>
            <w:tcW w:w="688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5703C" w:rsidRPr="00D67C75" w:rsidTr="009C6B9C">
        <w:trPr>
          <w:trHeight w:hRule="exact" w:val="746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D67C75" w:rsidRDefault="006A329D" w:rsidP="006A329D">
            <w:pPr>
              <w:pStyle w:val="Other10"/>
              <w:framePr w:w="8923" w:h="12734" w:vSpace="288" w:wrap="notBeside" w:vAnchor="text" w:hAnchor="page" w:x="1591" w:y="750"/>
              <w:spacing w:line="336" w:lineRule="exact"/>
              <w:jc w:val="center"/>
              <w:rPr>
                <w:lang w:eastAsia="ja-JP"/>
              </w:rPr>
            </w:pPr>
            <w:r w:rsidRPr="009C6B9C">
              <w:rPr>
                <w:spacing w:val="43"/>
                <w:fitText w:val="1540" w:id="-1013304319"/>
                <w:lang w:eastAsia="ja-JP"/>
              </w:rPr>
              <w:t>ホームペー</w:t>
            </w:r>
            <w:r w:rsidRPr="009C6B9C">
              <w:rPr>
                <w:spacing w:val="6"/>
                <w:fitText w:val="1540" w:id="-1013304319"/>
                <w:lang w:eastAsia="ja-JP"/>
              </w:rPr>
              <w:t>ジ</w:t>
            </w:r>
          </w:p>
          <w:p w:rsidR="0065703C" w:rsidRPr="00D67C75" w:rsidRDefault="006A329D" w:rsidP="006A329D">
            <w:pPr>
              <w:pStyle w:val="Other10"/>
              <w:framePr w:w="8923" w:h="12734" w:vSpace="288" w:wrap="notBeside" w:vAnchor="text" w:hAnchor="page" w:x="1591" w:y="750"/>
              <w:spacing w:line="336" w:lineRule="exact"/>
              <w:jc w:val="center"/>
              <w:rPr>
                <w:lang w:eastAsia="ja-JP"/>
              </w:rPr>
            </w:pPr>
            <w:r w:rsidRPr="009C6B9C">
              <w:rPr>
                <w:spacing w:val="220"/>
                <w:fitText w:val="1540" w:id="-1013304318"/>
                <w:lang w:eastAsia="ja-JP"/>
              </w:rPr>
              <w:t>アドレ</w:t>
            </w:r>
            <w:r w:rsidRPr="009C6B9C">
              <w:rPr>
                <w:fitText w:val="1540" w:id="-1013304318"/>
                <w:lang w:eastAsia="ja-JP"/>
              </w:rPr>
              <w:t>ス</w:t>
            </w:r>
          </w:p>
        </w:tc>
        <w:tc>
          <w:tcPr>
            <w:tcW w:w="688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65703C" w:rsidRPr="00D67C75" w:rsidTr="009C6B9C">
        <w:trPr>
          <w:trHeight w:hRule="exact" w:val="80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9C6B9C" w:rsidP="006A329D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110"/>
                <w:fitText w:val="1540" w:id="-1013304317"/>
                <w:lang w:eastAsia="ja-JP"/>
              </w:rPr>
              <w:t>本社所在</w:t>
            </w:r>
            <w:r w:rsidRPr="009C6B9C">
              <w:rPr>
                <w:rFonts w:hint="eastAsia"/>
                <w:fitText w:val="1540" w:id="-1013304317"/>
                <w:lang w:eastAsia="ja-JP"/>
              </w:rPr>
              <w:t>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03C" w:rsidRPr="00D67C75" w:rsidRDefault="009C6B9C" w:rsidP="009C6B9C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220"/>
                <w:fitText w:val="1100" w:id="-1013304064"/>
                <w:lang w:eastAsia="ja-JP"/>
              </w:rPr>
              <w:t>所在</w:t>
            </w:r>
            <w:r w:rsidRPr="009C6B9C">
              <w:rPr>
                <w:rFonts w:hint="eastAsia"/>
                <w:fitText w:val="1100" w:id="-1013304064"/>
                <w:lang w:eastAsia="ja-JP"/>
              </w:rPr>
              <w:t>地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A329D" w:rsidP="006A329D">
            <w:pPr>
              <w:pStyle w:val="Other10"/>
              <w:framePr w:w="8923" w:h="12734" w:vSpace="288" w:wrap="notBeside" w:vAnchor="text" w:hAnchor="page" w:x="1591" w:y="750"/>
            </w:pPr>
            <w:r w:rsidRPr="00D67C75">
              <w:t>〒</w:t>
            </w:r>
          </w:p>
        </w:tc>
      </w:tr>
      <w:tr w:rsidR="0065703C" w:rsidRPr="00D67C75" w:rsidTr="009C6B9C">
        <w:trPr>
          <w:trHeight w:hRule="exact" w:val="803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03C" w:rsidRPr="00D67C75" w:rsidRDefault="009C6B9C" w:rsidP="009C6B9C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220"/>
                <w:fitText w:val="1100" w:id="-1013304063"/>
                <w:lang w:eastAsia="ja-JP"/>
              </w:rPr>
              <w:t>連絡</w:t>
            </w:r>
            <w:r w:rsidRPr="009C6B9C">
              <w:rPr>
                <w:rFonts w:hint="eastAsia"/>
                <w:fitText w:val="1100" w:id="-1013304063"/>
                <w:lang w:eastAsia="ja-JP"/>
              </w:rPr>
              <w:t>先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B7EB3" w:rsidRDefault="006A329D" w:rsidP="006A329D">
            <w:pPr>
              <w:pStyle w:val="Other10"/>
              <w:framePr w:w="8923" w:h="12734" w:vSpace="288" w:wrap="notBeside" w:vAnchor="text" w:hAnchor="page" w:x="1591" w:y="750"/>
              <w:spacing w:line="298" w:lineRule="exact"/>
            </w:pPr>
            <w:r w:rsidRPr="00D67C75">
              <w:t>電</w:t>
            </w:r>
            <w:r w:rsidR="009B7EB3">
              <w:rPr>
                <w:rFonts w:hint="eastAsia"/>
                <w:lang w:eastAsia="ja-JP"/>
              </w:rPr>
              <w:t xml:space="preserve">　</w:t>
            </w:r>
            <w:r w:rsidRPr="00D67C75">
              <w:t>話</w:t>
            </w:r>
          </w:p>
          <w:p w:rsidR="0065703C" w:rsidRPr="00D67C75" w:rsidRDefault="009B7EB3" w:rsidP="006A329D">
            <w:pPr>
              <w:pStyle w:val="Other10"/>
              <w:framePr w:w="8923" w:h="12734" w:vSpace="288" w:wrap="notBeside" w:vAnchor="text" w:hAnchor="page" w:x="1591" w:y="750"/>
              <w:spacing w:line="298" w:lineRule="exact"/>
            </w:pPr>
            <w:r>
              <w:rPr>
                <w:rFonts w:hint="eastAsia"/>
                <w:lang w:eastAsia="ja-JP"/>
              </w:rPr>
              <w:t>ＦＡＸ</w:t>
            </w:r>
          </w:p>
        </w:tc>
      </w:tr>
      <w:tr w:rsidR="0065703C" w:rsidRPr="00D67C75" w:rsidTr="009C6B9C">
        <w:trPr>
          <w:trHeight w:hRule="exact" w:val="68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D67C75" w:rsidRDefault="009C6B9C" w:rsidP="006A329D">
            <w:pPr>
              <w:pStyle w:val="Other10"/>
              <w:framePr w:w="8923" w:h="12734" w:vSpace="288" w:wrap="notBeside" w:vAnchor="text" w:hAnchor="page" w:x="1591" w:y="750"/>
              <w:spacing w:line="331" w:lineRule="exact"/>
              <w:jc w:val="center"/>
            </w:pPr>
            <w:r w:rsidRPr="009C6B9C">
              <w:rPr>
                <w:rFonts w:hint="eastAsia"/>
                <w:spacing w:val="110"/>
                <w:fitText w:val="1540" w:id="-1013304316"/>
                <w:lang w:eastAsia="ja-JP"/>
              </w:rPr>
              <w:t>本業務担</w:t>
            </w:r>
            <w:r w:rsidRPr="009C6B9C">
              <w:rPr>
                <w:rFonts w:hint="eastAsia"/>
                <w:fitText w:val="1540" w:id="-1013304316"/>
                <w:lang w:eastAsia="ja-JP"/>
              </w:rPr>
              <w:t>当</w:t>
            </w:r>
          </w:p>
          <w:p w:rsidR="0065703C" w:rsidRPr="00D67C75" w:rsidRDefault="006A329D" w:rsidP="006A329D">
            <w:pPr>
              <w:pStyle w:val="Other10"/>
              <w:framePr w:w="8923" w:h="12734" w:vSpace="288" w:wrap="notBeside" w:vAnchor="text" w:hAnchor="page" w:x="1591" w:y="750"/>
              <w:spacing w:line="331" w:lineRule="exact"/>
              <w:jc w:val="center"/>
            </w:pPr>
            <w:r w:rsidRPr="009C6B9C">
              <w:rPr>
                <w:spacing w:val="165"/>
                <w:fitText w:val="1540" w:id="-1013304315"/>
              </w:rPr>
              <w:t xml:space="preserve">事 業 </w:t>
            </w:r>
            <w:r w:rsidRPr="009C6B9C">
              <w:rPr>
                <w:fitText w:val="1540" w:id="-1013304315"/>
              </w:rPr>
              <w:t>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03C" w:rsidRPr="00D67C75" w:rsidRDefault="009C6B9C" w:rsidP="009C6B9C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220"/>
                <w:fitText w:val="1100" w:id="-1013303808"/>
                <w:lang w:eastAsia="ja-JP"/>
              </w:rPr>
              <w:t>所在</w:t>
            </w:r>
            <w:r w:rsidRPr="009C6B9C">
              <w:rPr>
                <w:rFonts w:hint="eastAsia"/>
                <w:fitText w:val="1100" w:id="-1013303808"/>
                <w:lang w:eastAsia="ja-JP"/>
              </w:rPr>
              <w:t>地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A329D" w:rsidP="006A329D">
            <w:pPr>
              <w:pStyle w:val="Other10"/>
              <w:framePr w:w="8923" w:h="12734" w:vSpace="288" w:wrap="notBeside" w:vAnchor="text" w:hAnchor="page" w:x="1591" w:y="750"/>
            </w:pPr>
            <w:r w:rsidRPr="00D67C75">
              <w:t>〒</w:t>
            </w:r>
          </w:p>
        </w:tc>
      </w:tr>
      <w:tr w:rsidR="0065703C" w:rsidRPr="00D67C75" w:rsidTr="009C6B9C">
        <w:trPr>
          <w:trHeight w:hRule="exact" w:val="693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03C" w:rsidRPr="00D67C75" w:rsidRDefault="009C6B9C" w:rsidP="009C6B9C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660"/>
                <w:fitText w:val="1100" w:id="-1013303807"/>
                <w:lang w:eastAsia="ja-JP"/>
              </w:rPr>
              <w:t>名</w:t>
            </w:r>
            <w:r w:rsidRPr="009C6B9C">
              <w:rPr>
                <w:rFonts w:hint="eastAsia"/>
                <w:fitText w:val="1100" w:id="-1013303807"/>
                <w:lang w:eastAsia="ja-JP"/>
              </w:rPr>
              <w:t>称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5703C" w:rsidRPr="00D67C75" w:rsidTr="009C6B9C">
        <w:trPr>
          <w:trHeight w:hRule="exact" w:val="683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03C" w:rsidRPr="00D67C75" w:rsidRDefault="009C6B9C" w:rsidP="009C6B9C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73"/>
                <w:fitText w:val="1100" w:id="-1013303806"/>
                <w:lang w:eastAsia="ja-JP"/>
              </w:rPr>
              <w:t>従業員</w:t>
            </w:r>
            <w:r w:rsidRPr="009C6B9C">
              <w:rPr>
                <w:rFonts w:hint="eastAsia"/>
                <w:spacing w:val="2"/>
                <w:fitText w:val="1100" w:id="-1013303806"/>
                <w:lang w:eastAsia="ja-JP"/>
              </w:rPr>
              <w:t>数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703C" w:rsidRPr="00D67C75" w:rsidRDefault="0065703C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A329D" w:rsidRPr="00D67C75" w:rsidTr="009C6B9C">
        <w:trPr>
          <w:trHeight w:hRule="exact" w:val="943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9B7EB3" w:rsidRPr="00D67C75" w:rsidRDefault="009B7EB3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7EB3" w:rsidRPr="00D67C75" w:rsidRDefault="009C6B9C" w:rsidP="009C6B9C">
            <w:pPr>
              <w:pStyle w:val="Other10"/>
              <w:framePr w:w="8923" w:h="12734" w:vSpace="288" w:wrap="notBeside" w:vAnchor="text" w:hAnchor="page" w:x="1591" w:y="750"/>
              <w:jc w:val="center"/>
            </w:pPr>
            <w:r>
              <w:rPr>
                <w:rFonts w:hint="eastAsia"/>
                <w:lang w:eastAsia="ja-JP"/>
              </w:rPr>
              <w:t>内技術者数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9B7EB3" w:rsidRDefault="009B7EB3" w:rsidP="006A329D">
            <w:pPr>
              <w:pStyle w:val="Other10"/>
              <w:framePr w:w="8923" w:h="12734" w:vSpace="288" w:wrap="notBeside" w:vAnchor="text" w:hAnchor="page" w:x="1591" w:y="750"/>
              <w:tabs>
                <w:tab w:val="left" w:pos="317"/>
                <w:tab w:val="right" w:pos="501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（１）一</w:t>
            </w:r>
            <w:r w:rsidR="00A10F6E">
              <w:rPr>
                <w:rFonts w:hint="eastAsia"/>
                <w:lang w:eastAsia="ja-JP"/>
              </w:rPr>
              <w:t>級建築士、建築設備</w:t>
            </w:r>
            <w:r w:rsidR="00181403">
              <w:rPr>
                <w:rFonts w:hint="eastAsia"/>
                <w:lang w:eastAsia="ja-JP"/>
              </w:rPr>
              <w:t>士</w:t>
            </w:r>
            <w:r w:rsidR="00A10F6E">
              <w:rPr>
                <w:rFonts w:hint="eastAsia"/>
                <w:lang w:eastAsia="ja-JP"/>
              </w:rPr>
              <w:t>、技術</w:t>
            </w:r>
            <w:r w:rsidR="00FA515C">
              <w:rPr>
                <w:rFonts w:hint="eastAsia"/>
                <w:lang w:eastAsia="ja-JP"/>
              </w:rPr>
              <w:t>士</w:t>
            </w:r>
            <w:bookmarkStart w:id="0" w:name="_GoBack"/>
            <w:bookmarkEnd w:id="0"/>
            <w:r w:rsidRPr="00D67C75">
              <w:rPr>
                <w:lang w:eastAsia="ja-JP"/>
              </w:rPr>
              <w:tab/>
              <w:t>名</w:t>
            </w:r>
          </w:p>
          <w:p w:rsidR="009B7EB3" w:rsidRPr="00D67C75" w:rsidRDefault="009B7EB3" w:rsidP="006A329D">
            <w:pPr>
              <w:pStyle w:val="Other10"/>
              <w:framePr w:w="8923" w:h="12734" w:vSpace="288" w:wrap="notBeside" w:vAnchor="text" w:hAnchor="page" w:x="1591" w:y="750"/>
              <w:tabs>
                <w:tab w:val="left" w:pos="317"/>
                <w:tab w:val="right" w:pos="501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（２）</w:t>
            </w:r>
            <w:r w:rsidRPr="00D67C75">
              <w:rPr>
                <w:lang w:eastAsia="ja-JP"/>
              </w:rPr>
              <w:t>二級建築士</w:t>
            </w:r>
            <w:r w:rsidRPr="00D67C75">
              <w:rPr>
                <w:lang w:eastAsia="ja-JP"/>
              </w:rPr>
              <w:tab/>
              <w:t>名</w:t>
            </w:r>
          </w:p>
          <w:p w:rsidR="009B7EB3" w:rsidRPr="00D67C75" w:rsidRDefault="009B7EB3" w:rsidP="006A329D">
            <w:pPr>
              <w:pStyle w:val="Other10"/>
              <w:framePr w:w="8923" w:h="12734" w:vSpace="288" w:wrap="notBeside" w:vAnchor="text" w:hAnchor="page" w:x="1591" w:y="750"/>
              <w:tabs>
                <w:tab w:val="right" w:pos="5011"/>
              </w:tabs>
              <w:spacing w:after="4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（３）</w:t>
            </w:r>
            <w:r w:rsidRPr="00D67C75">
              <w:rPr>
                <w:lang w:eastAsia="ja-JP"/>
              </w:rPr>
              <w:t>その他必要と認められる有資格者</w:t>
            </w:r>
            <w:r w:rsidRPr="00D67C75">
              <w:rPr>
                <w:lang w:eastAsia="ja-JP"/>
              </w:rPr>
              <w:tab/>
              <w:t>名</w:t>
            </w:r>
          </w:p>
        </w:tc>
      </w:tr>
      <w:tr w:rsidR="006A329D" w:rsidRPr="00D67C75" w:rsidTr="009C6B9C">
        <w:trPr>
          <w:trHeight w:hRule="exact" w:val="938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9B7EB3" w:rsidRPr="00D67C75" w:rsidRDefault="009B7EB3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7EB3" w:rsidRPr="00D67C75" w:rsidRDefault="009C6B9C" w:rsidP="009C6B9C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220"/>
                <w:fitText w:val="1100" w:id="-1013303805"/>
                <w:lang w:eastAsia="ja-JP"/>
              </w:rPr>
              <w:t>担当</w:t>
            </w:r>
            <w:r w:rsidRPr="009C6B9C">
              <w:rPr>
                <w:rFonts w:hint="eastAsia"/>
                <w:fitText w:val="1100" w:id="-1013303805"/>
                <w:lang w:eastAsia="ja-JP"/>
              </w:rPr>
              <w:t>者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9B7EB3" w:rsidRDefault="00EA3073" w:rsidP="006A329D">
            <w:pPr>
              <w:pStyle w:val="Other20"/>
              <w:framePr w:w="8923" w:h="12734" w:vSpace="288" w:wrap="notBeside" w:vAnchor="text" w:hAnchor="page" w:x="1591" w:y="750"/>
              <w:spacing w:line="240" w:lineRule="auto"/>
              <w:ind w:right="880"/>
              <w:jc w:val="left"/>
              <w:rPr>
                <w:sz w:val="22"/>
                <w:szCs w:val="22"/>
                <w:lang w:eastAsia="ja-JP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所　属</w:t>
            </w:r>
          </w:p>
          <w:p w:rsidR="00EA3073" w:rsidRDefault="00EA3073" w:rsidP="006A329D">
            <w:pPr>
              <w:pStyle w:val="Other20"/>
              <w:framePr w:w="8923" w:h="12734" w:vSpace="288" w:wrap="notBeside" w:vAnchor="text" w:hAnchor="page" w:x="1591" w:y="750"/>
              <w:spacing w:line="240" w:lineRule="auto"/>
              <w:ind w:right="880"/>
              <w:jc w:val="left"/>
              <w:rPr>
                <w:sz w:val="22"/>
                <w:szCs w:val="22"/>
                <w:lang w:eastAsia="ja-JP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役職等</w:t>
            </w:r>
          </w:p>
          <w:p w:rsidR="00EA3073" w:rsidRPr="00D67C75" w:rsidRDefault="00EA3073" w:rsidP="006A329D">
            <w:pPr>
              <w:pStyle w:val="Other20"/>
              <w:framePr w:w="8923" w:h="12734" w:vSpace="288" w:wrap="notBeside" w:vAnchor="text" w:hAnchor="page" w:x="1591" w:y="750"/>
              <w:spacing w:line="240" w:lineRule="auto"/>
              <w:ind w:right="880"/>
              <w:jc w:val="left"/>
              <w:rPr>
                <w:sz w:val="22"/>
                <w:szCs w:val="22"/>
                <w:lang w:eastAsia="ja-JP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氏　名</w:t>
            </w:r>
          </w:p>
        </w:tc>
      </w:tr>
      <w:tr w:rsidR="006A329D" w:rsidRPr="00D67C75" w:rsidTr="009C6B9C">
        <w:trPr>
          <w:trHeight w:hRule="exact" w:val="952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9B7EB3" w:rsidRPr="00D67C75" w:rsidRDefault="009B7EB3" w:rsidP="006A329D">
            <w:pPr>
              <w:framePr w:w="8923" w:h="12734" w:vSpace="288" w:wrap="notBeside" w:vAnchor="text" w:hAnchor="page" w:x="1591" w:y="750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9B7EB3" w:rsidRPr="00D67C75" w:rsidRDefault="009C6B9C" w:rsidP="009C6B9C">
            <w:pPr>
              <w:pStyle w:val="Other10"/>
              <w:framePr w:w="8923" w:h="12734" w:vSpace="288" w:wrap="notBeside" w:vAnchor="text" w:hAnchor="page" w:x="1591" w:y="750"/>
              <w:jc w:val="center"/>
            </w:pPr>
            <w:r w:rsidRPr="009C6B9C">
              <w:rPr>
                <w:rFonts w:hint="eastAsia"/>
                <w:spacing w:val="220"/>
                <w:fitText w:val="1100" w:id="-1013303804"/>
                <w:lang w:eastAsia="ja-JP"/>
              </w:rPr>
              <w:t>連絡</w:t>
            </w:r>
            <w:r w:rsidRPr="009C6B9C">
              <w:rPr>
                <w:rFonts w:hint="eastAsia"/>
                <w:fitText w:val="1100" w:id="-1013303804"/>
                <w:lang w:eastAsia="ja-JP"/>
              </w:rPr>
              <w:t>先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B7EB3" w:rsidRDefault="009B7EB3" w:rsidP="006A329D">
            <w:pPr>
              <w:pStyle w:val="Other10"/>
              <w:framePr w:w="8923" w:h="12734" w:vSpace="288" w:wrap="notBeside" w:vAnchor="text" w:hAnchor="page" w:x="1591" w:y="750"/>
              <w:spacing w:line="302" w:lineRule="exact"/>
              <w:rPr>
                <w:lang w:eastAsia="ja-JP"/>
              </w:rPr>
            </w:pPr>
            <w:r w:rsidRPr="00D67C75">
              <w:rPr>
                <w:lang w:eastAsia="ja-JP"/>
              </w:rPr>
              <w:t>電</w:t>
            </w:r>
            <w:r w:rsidR="00EA3073">
              <w:rPr>
                <w:rFonts w:hint="eastAsia"/>
                <w:lang w:eastAsia="ja-JP"/>
              </w:rPr>
              <w:t xml:space="preserve">　</w:t>
            </w:r>
            <w:r w:rsidRPr="00D67C75">
              <w:rPr>
                <w:lang w:eastAsia="ja-JP"/>
              </w:rPr>
              <w:t>話</w:t>
            </w:r>
          </w:p>
          <w:p w:rsidR="009B7EB3" w:rsidRDefault="00EA3073" w:rsidP="006A329D">
            <w:pPr>
              <w:pStyle w:val="Other10"/>
              <w:framePr w:w="8923" w:h="12734" w:vSpace="288" w:wrap="notBeside" w:vAnchor="text" w:hAnchor="page" w:x="1591" w:y="750"/>
              <w:spacing w:line="302" w:lineRule="exact"/>
              <w:rPr>
                <w:rFonts w:cs="Times New Roman"/>
                <w:lang w:eastAsia="ja-JP"/>
              </w:rPr>
            </w:pPr>
            <w:r>
              <w:rPr>
                <w:rFonts w:cs="Times New Roman" w:hint="eastAsia"/>
                <w:lang w:eastAsia="ja-JP"/>
              </w:rPr>
              <w:t>ＦＡＸ</w:t>
            </w:r>
          </w:p>
          <w:p w:rsidR="009B7EB3" w:rsidRPr="00D67C75" w:rsidRDefault="009B7EB3" w:rsidP="006A329D">
            <w:pPr>
              <w:pStyle w:val="Other10"/>
              <w:framePr w:w="8923" w:h="12734" w:vSpace="288" w:wrap="notBeside" w:vAnchor="text" w:hAnchor="page" w:x="1591" w:y="750"/>
              <w:spacing w:line="302" w:lineRule="exact"/>
              <w:rPr>
                <w:lang w:eastAsia="ja-JP"/>
              </w:rPr>
            </w:pPr>
            <w:r w:rsidRPr="00D67C75">
              <w:rPr>
                <w:lang w:eastAsia="ja-JP"/>
              </w:rPr>
              <w:t>メールアドレス</w:t>
            </w:r>
          </w:p>
        </w:tc>
      </w:tr>
    </w:tbl>
    <w:p w:rsidR="0065703C" w:rsidRPr="00D67C75" w:rsidRDefault="006A329D" w:rsidP="00D67C75">
      <w:pPr>
        <w:pStyle w:val="Tablecaption10"/>
        <w:framePr w:w="1153" w:h="298" w:hSpace="8001" w:wrap="notBeside" w:vAnchor="text" w:hAnchor="text" w:x="275" w:y="1"/>
        <w:rPr>
          <w:lang w:eastAsia="ja-JP"/>
        </w:rPr>
      </w:pPr>
      <w:r w:rsidRPr="00D67C75">
        <w:rPr>
          <w:lang w:eastAsia="ja-JP"/>
        </w:rPr>
        <w:t>(様式</w:t>
      </w:r>
      <w:r w:rsidR="00D67C75">
        <w:rPr>
          <w:rFonts w:hint="eastAsia"/>
          <w:lang w:eastAsia="ja-JP"/>
        </w:rPr>
        <w:t>３)</w:t>
      </w:r>
    </w:p>
    <w:p w:rsidR="0065703C" w:rsidRPr="00D67C75" w:rsidRDefault="006A329D" w:rsidP="00EA3073">
      <w:pPr>
        <w:pStyle w:val="Tablecaption10"/>
        <w:framePr w:w="6283" w:h="283" w:hSpace="2640" w:wrap="notBeside" w:vAnchor="text" w:hAnchor="text" w:x="111" w:y="13515"/>
        <w:rPr>
          <w:lang w:eastAsia="ja-JP"/>
        </w:rPr>
      </w:pPr>
      <w:r w:rsidRPr="00D67C75">
        <w:rPr>
          <w:lang w:eastAsia="ja-JP"/>
        </w:rPr>
        <w:t>※記入欄などが不足する場合には、適宜増やしてください。</w:t>
      </w:r>
    </w:p>
    <w:p w:rsidR="0065703C" w:rsidRPr="00D67C75" w:rsidRDefault="006A329D">
      <w:pPr>
        <w:spacing w:line="1" w:lineRule="exact"/>
        <w:rPr>
          <w:rFonts w:ascii="ＭＳ 明朝" w:eastAsia="ＭＳ 明朝" w:hAnsi="ＭＳ 明朝"/>
          <w:sz w:val="22"/>
          <w:szCs w:val="22"/>
        </w:rPr>
      </w:pPr>
      <w:r w:rsidRPr="00D67C75">
        <w:rPr>
          <w:rFonts w:ascii="ＭＳ 明朝" w:eastAsia="ＭＳ 明朝" w:hAnsi="ＭＳ 明朝"/>
          <w:noProof/>
          <w:sz w:val="22"/>
          <w:szCs w:val="22"/>
          <w:lang w:eastAsia="ja-JP" w:bidi="ar-SA"/>
        </w:rPr>
        <mc:AlternateContent>
          <mc:Choice Requires="wps">
            <w:drawing>
              <wp:anchor distT="0" distB="0" distL="0" distR="0" simplePos="0" relativeHeight="125829378" behindDoc="0" locked="0" layoutInCell="1" allowOverlap="1">
                <wp:simplePos x="0" y="0"/>
                <wp:positionH relativeFrom="page">
                  <wp:posOffset>3352800</wp:posOffset>
                </wp:positionH>
                <wp:positionV relativeFrom="margin">
                  <wp:posOffset>161290</wp:posOffset>
                </wp:positionV>
                <wp:extent cx="828675" cy="254635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54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5703C" w:rsidRPr="00A10F6E" w:rsidRDefault="00A10F6E">
                            <w:pPr>
                              <w:pStyle w:val="Bodytext10"/>
                              <w:rPr>
                                <w:sz w:val="28"/>
                                <w:lang w:eastAsia="ja-JP"/>
                              </w:rPr>
                            </w:pPr>
                            <w:r w:rsidRPr="00A10F6E">
                              <w:rPr>
                                <w:rFonts w:hint="eastAsia"/>
                                <w:sz w:val="28"/>
                                <w:lang w:eastAsia="ja-JP"/>
                              </w:rPr>
                              <w:t>会社概要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264pt;margin-top:12.7pt;width:65.25pt;height:20.05pt;z-index:12582937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" filled="f" stroked="f">
                <v:textbox inset="0,0,0,0">
                  <w:txbxContent>
                    <w:p w:rsidR="0065703C" w:rsidRPr="00A10F6E" w:rsidRDefault="00A10F6E">
                      <w:pPr>
                        <w:pStyle w:val="Bodytext10"/>
                        <w:rPr>
                          <w:rFonts w:hint="eastAsia"/>
                          <w:sz w:val="28"/>
                          <w:lang w:eastAsia="ja-JP"/>
                        </w:rPr>
                      </w:pPr>
                      <w:r w:rsidRPr="00A10F6E">
                        <w:rPr>
                          <w:rFonts w:hint="eastAsia"/>
                          <w:sz w:val="28"/>
                          <w:lang w:eastAsia="ja-JP"/>
                        </w:rPr>
                        <w:t>会社概要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sectPr w:rsidR="0065703C" w:rsidRPr="00D67C75" w:rsidSect="006A329D">
      <w:pgSz w:w="11900" w:h="16840"/>
      <w:pgMar w:top="1321" w:right="1304" w:bottom="1321" w:left="1304" w:header="890" w:footer="89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CF5" w:rsidRDefault="006A329D">
      <w:r>
        <w:separator/>
      </w:r>
    </w:p>
  </w:endnote>
  <w:endnote w:type="continuationSeparator" w:id="0">
    <w:p w:rsidR="007B7CF5" w:rsidRDefault="006A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03C" w:rsidRDefault="0065703C"/>
  </w:footnote>
  <w:footnote w:type="continuationSeparator" w:id="0">
    <w:p w:rsidR="0065703C" w:rsidRDefault="006570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A4293"/>
    <w:multiLevelType w:val="multilevel"/>
    <w:tmpl w:val="699CF12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36125C"/>
    <w:multiLevelType w:val="multilevel"/>
    <w:tmpl w:val="FA38F11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3C"/>
    <w:rsid w:val="00181403"/>
    <w:rsid w:val="0065703C"/>
    <w:rsid w:val="006A329D"/>
    <w:rsid w:val="007B7CF5"/>
    <w:rsid w:val="009B7EB3"/>
    <w:rsid w:val="009C6B9C"/>
    <w:rsid w:val="00A10F6E"/>
    <w:rsid w:val="00D67C75"/>
    <w:rsid w:val="00E54EEF"/>
    <w:rsid w:val="00EA3073"/>
    <w:rsid w:val="00FA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2C9BBDA-4A17-4D79-86EC-E22BCA04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2">
    <w:name w:val="Other|2_"/>
    <w:basedOn w:val="a0"/>
    <w:link w:val="Other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rPr>
      <w:rFonts w:ascii="ＭＳ 明朝" w:eastAsia="ＭＳ 明朝" w:hAnsi="ＭＳ 明朝" w:cs="ＭＳ 明朝"/>
      <w:sz w:val="26"/>
      <w:szCs w:val="26"/>
    </w:rPr>
  </w:style>
  <w:style w:type="paragraph" w:customStyle="1" w:styleId="Other10">
    <w:name w:val="Other|1"/>
    <w:basedOn w:val="a"/>
    <w:link w:val="Other1"/>
    <w:rPr>
      <w:rFonts w:ascii="ＭＳ 明朝" w:eastAsia="ＭＳ 明朝" w:hAnsi="ＭＳ 明朝" w:cs="ＭＳ 明朝"/>
      <w:sz w:val="22"/>
      <w:szCs w:val="22"/>
    </w:rPr>
  </w:style>
  <w:style w:type="paragraph" w:customStyle="1" w:styleId="Other20">
    <w:name w:val="Other|2"/>
    <w:basedOn w:val="a"/>
    <w:link w:val="Other2"/>
    <w:pPr>
      <w:spacing w:line="480" w:lineRule="auto"/>
      <w:jc w:val="right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Tablecaption10">
    <w:name w:val="Table caption|1"/>
    <w:basedOn w:val="a"/>
    <w:link w:val="Tablecaption1"/>
    <w:rPr>
      <w:rFonts w:ascii="ＭＳ 明朝" w:eastAsia="ＭＳ 明朝" w:hAnsi="ＭＳ 明朝" w:cs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67C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7C75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D67C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7C75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8</cp:revision>
  <dcterms:created xsi:type="dcterms:W3CDTF">2024-03-18T05:55:00Z</dcterms:created>
  <dcterms:modified xsi:type="dcterms:W3CDTF">2024-03-27T01:04:00Z</dcterms:modified>
</cp:coreProperties>
</file>