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53" w:rsidRPr="00B80616" w:rsidRDefault="006F3853" w:rsidP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様式第</w:t>
      </w:r>
      <w:r w:rsidRPr="00B80616">
        <w:rPr>
          <w:rFonts w:ascii="ＭＳ 明朝" w:eastAsia="ＭＳ 明朝" w:hAnsi="ＭＳ 明朝"/>
        </w:rPr>
        <w:t>1号(第3条関係)</w:t>
      </w:r>
    </w:p>
    <w:p w:rsidR="00300CBD" w:rsidRPr="00B80616" w:rsidRDefault="00B80616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wordWrap w:val="0"/>
        <w:jc w:val="right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 xml:space="preserve">年　　　月　　　日　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ind w:firstLineChars="100" w:firstLine="21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比布町長　様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ind w:leftChars="2295" w:left="4819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法人名</w:t>
      </w:r>
    </w:p>
    <w:p w:rsidR="006F3853" w:rsidRPr="00B80616" w:rsidRDefault="006F3853" w:rsidP="006F3853">
      <w:pPr>
        <w:ind w:leftChars="2295" w:left="4819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代表者職・氏名　　　　　　　　　　　㊞</w:t>
      </w:r>
    </w:p>
    <w:p w:rsidR="006F3853" w:rsidRPr="00B80616" w:rsidRDefault="006F3853" w:rsidP="006F3853">
      <w:pPr>
        <w:ind w:leftChars="2295" w:left="4819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所在地</w:t>
      </w:r>
    </w:p>
    <w:p w:rsidR="006F3853" w:rsidRPr="00B80616" w:rsidRDefault="002679FB" w:rsidP="002679FB">
      <w:pPr>
        <w:ind w:firstLineChars="2300" w:firstLine="483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法人番号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 xml:space="preserve">　　　まち・ひと・しごと創生寄附活用事業（企業版ふるさと納税）寄附申出書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 xml:space="preserve">　比布町の</w:t>
      </w:r>
      <w:r w:rsidR="0006094E" w:rsidRPr="00B80616">
        <w:rPr>
          <w:rFonts w:ascii="ＭＳ 明朝" w:eastAsia="ＭＳ 明朝" w:hAnsi="ＭＳ 明朝" w:hint="eastAsia"/>
        </w:rPr>
        <w:t>まち・ひと・しごと創生寄附活用</w:t>
      </w:r>
      <w:r w:rsidR="00F31DD6" w:rsidRPr="00B80616">
        <w:rPr>
          <w:rFonts w:ascii="ＭＳ 明朝" w:eastAsia="ＭＳ 明朝" w:hAnsi="ＭＳ 明朝" w:hint="eastAsia"/>
        </w:rPr>
        <w:t>事業</w:t>
      </w:r>
      <w:r w:rsidRPr="00B80616">
        <w:rPr>
          <w:rFonts w:ascii="ＭＳ 明朝" w:eastAsia="ＭＳ 明朝" w:hAnsi="ＭＳ 明朝" w:hint="eastAsia"/>
        </w:rPr>
        <w:t>を応援するため、下記のとおり寄附を申し出ます。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jc w:val="center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記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 xml:space="preserve">１　寄附申出額　</w:t>
      </w:r>
      <w:r w:rsidRPr="00B8061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B80616">
        <w:rPr>
          <w:rFonts w:ascii="ＭＳ 明朝" w:eastAsia="ＭＳ 明朝" w:hAnsi="ＭＳ 明朝" w:hint="eastAsia"/>
        </w:rPr>
        <w:t>円</w:t>
      </w:r>
    </w:p>
    <w:p w:rsidR="006F3853" w:rsidRPr="00B80616" w:rsidRDefault="006F3853">
      <w:pPr>
        <w:rPr>
          <w:rFonts w:ascii="ＭＳ 明朝" w:eastAsia="ＭＳ 明朝" w:hAnsi="ＭＳ 明朝"/>
        </w:rPr>
      </w:pPr>
    </w:p>
    <w:p w:rsidR="006F3853" w:rsidRPr="00B80616" w:rsidRDefault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２　法人名と寄附申出額の公表について（いずれかにチェックをお願いします。）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希望します。（法人名と寄附申出額）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希望します。（法人名のみ）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希望しません。</w:t>
      </w:r>
    </w:p>
    <w:p w:rsidR="006F3853" w:rsidRPr="00B80616" w:rsidRDefault="006F3853" w:rsidP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３　次年度以降の寄附の意向について（いずれかにチェックをお願いします。）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寄附をします。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寄附をしません。</w:t>
      </w:r>
    </w:p>
    <w:p w:rsidR="006F3853" w:rsidRPr="00B80616" w:rsidRDefault="006F3853" w:rsidP="006F385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未定</w:t>
      </w:r>
      <w:bookmarkStart w:id="0" w:name="_GoBack"/>
      <w:bookmarkEnd w:id="0"/>
    </w:p>
    <w:p w:rsidR="006F3853" w:rsidRPr="00B80616" w:rsidRDefault="006F3853" w:rsidP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４　担当者連絡先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6F3853" w:rsidRPr="00B80616" w:rsidTr="006F3853">
        <w:tc>
          <w:tcPr>
            <w:tcW w:w="5524" w:type="dxa"/>
          </w:tcPr>
          <w:p w:rsidR="006F3853" w:rsidRPr="00B80616" w:rsidRDefault="006F3853" w:rsidP="006F3853">
            <w:pPr>
              <w:rPr>
                <w:rFonts w:ascii="ＭＳ 明朝" w:eastAsia="ＭＳ 明朝" w:hAnsi="ＭＳ 明朝"/>
              </w:rPr>
            </w:pPr>
            <w:r w:rsidRPr="00B80616"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3536" w:type="dxa"/>
          </w:tcPr>
          <w:p w:rsidR="006F3853" w:rsidRPr="00B80616" w:rsidRDefault="006F3853" w:rsidP="006F3853">
            <w:pPr>
              <w:rPr>
                <w:rFonts w:ascii="ＭＳ 明朝" w:eastAsia="ＭＳ 明朝" w:hAnsi="ＭＳ 明朝"/>
              </w:rPr>
            </w:pPr>
            <w:r w:rsidRPr="00B80616"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6F3853" w:rsidRPr="00B80616" w:rsidTr="006F3853">
        <w:tc>
          <w:tcPr>
            <w:tcW w:w="5524" w:type="dxa"/>
          </w:tcPr>
          <w:p w:rsidR="006F3853" w:rsidRPr="00B80616" w:rsidRDefault="006F3853" w:rsidP="006F3853">
            <w:pPr>
              <w:rPr>
                <w:rFonts w:ascii="ＭＳ 明朝" w:eastAsia="ＭＳ 明朝" w:hAnsi="ＭＳ 明朝"/>
              </w:rPr>
            </w:pPr>
            <w:r w:rsidRPr="00B80616">
              <w:rPr>
                <w:rFonts w:ascii="ＭＳ 明朝" w:eastAsia="ＭＳ 明朝" w:hAnsi="ＭＳ 明朝" w:hint="eastAsia"/>
              </w:rPr>
              <w:t>住所：〒</w:t>
            </w:r>
          </w:p>
        </w:tc>
        <w:tc>
          <w:tcPr>
            <w:tcW w:w="3536" w:type="dxa"/>
          </w:tcPr>
          <w:p w:rsidR="006F3853" w:rsidRPr="00B80616" w:rsidRDefault="006F3853" w:rsidP="006F3853">
            <w:pPr>
              <w:rPr>
                <w:rFonts w:ascii="ＭＳ 明朝" w:eastAsia="ＭＳ 明朝" w:hAnsi="ＭＳ 明朝"/>
              </w:rPr>
            </w:pPr>
            <w:r w:rsidRPr="00B80616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6F3853" w:rsidRPr="00B80616" w:rsidTr="00046AC6">
        <w:tc>
          <w:tcPr>
            <w:tcW w:w="9060" w:type="dxa"/>
            <w:gridSpan w:val="2"/>
          </w:tcPr>
          <w:p w:rsidR="006F3853" w:rsidRPr="00B80616" w:rsidRDefault="006F3853" w:rsidP="006F3853">
            <w:pPr>
              <w:rPr>
                <w:rFonts w:ascii="ＭＳ 明朝" w:eastAsia="ＭＳ 明朝" w:hAnsi="ＭＳ 明朝"/>
              </w:rPr>
            </w:pPr>
            <w:r w:rsidRPr="00B80616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6F3853" w:rsidRPr="00B80616" w:rsidRDefault="006F3853" w:rsidP="006F3853">
      <w:pPr>
        <w:rPr>
          <w:rFonts w:ascii="ＭＳ 明朝" w:eastAsia="ＭＳ 明朝" w:hAnsi="ＭＳ 明朝"/>
        </w:rPr>
      </w:pPr>
    </w:p>
    <w:p w:rsidR="006F3853" w:rsidRPr="00B80616" w:rsidRDefault="006F3853" w:rsidP="006F385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寄附いただく額は、年度ごとの事業費の範囲内となります。</w:t>
      </w:r>
    </w:p>
    <w:p w:rsidR="006F3853" w:rsidRPr="00B80616" w:rsidRDefault="006F3853" w:rsidP="006F385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寄附金の受領後、税額控除に必要となる受領証を送付いたします。</w:t>
      </w:r>
    </w:p>
    <w:p w:rsidR="006F3853" w:rsidRPr="00B80616" w:rsidRDefault="006F3853" w:rsidP="006F385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80616">
        <w:rPr>
          <w:rFonts w:ascii="ＭＳ 明朝" w:eastAsia="ＭＳ 明朝" w:hAnsi="ＭＳ 明朝" w:hint="eastAsia"/>
        </w:rPr>
        <w:t>寄附を納付した日が属する事業年度において、税額控除が適用されます。</w:t>
      </w:r>
    </w:p>
    <w:sectPr w:rsidR="006F3853" w:rsidRPr="00B80616" w:rsidSect="00F31DD6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D6" w:rsidRDefault="00F31DD6" w:rsidP="00F31DD6">
      <w:r>
        <w:separator/>
      </w:r>
    </w:p>
  </w:endnote>
  <w:endnote w:type="continuationSeparator" w:id="0">
    <w:p w:rsidR="00F31DD6" w:rsidRDefault="00F31DD6" w:rsidP="00F3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D6" w:rsidRDefault="00F31DD6" w:rsidP="00F31DD6">
      <w:r>
        <w:separator/>
      </w:r>
    </w:p>
  </w:footnote>
  <w:footnote w:type="continuationSeparator" w:id="0">
    <w:p w:rsidR="00F31DD6" w:rsidRDefault="00F31DD6" w:rsidP="00F3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7315"/>
    <w:multiLevelType w:val="hybridMultilevel"/>
    <w:tmpl w:val="1A42C774"/>
    <w:lvl w:ilvl="0" w:tplc="DE10A53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B2901"/>
    <w:multiLevelType w:val="hybridMultilevel"/>
    <w:tmpl w:val="9AE4B408"/>
    <w:lvl w:ilvl="0" w:tplc="30AEFE5C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3"/>
    <w:rsid w:val="0006094E"/>
    <w:rsid w:val="002679FB"/>
    <w:rsid w:val="006D57CD"/>
    <w:rsid w:val="006F3853"/>
    <w:rsid w:val="0074606F"/>
    <w:rsid w:val="007B4D0D"/>
    <w:rsid w:val="0095572C"/>
    <w:rsid w:val="00B80616"/>
    <w:rsid w:val="00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750F3-C83A-45B3-811F-2C675A2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53"/>
    <w:pPr>
      <w:ind w:leftChars="400" w:left="840"/>
    </w:pPr>
  </w:style>
  <w:style w:type="table" w:styleId="a4">
    <w:name w:val="Table Grid"/>
    <w:basedOn w:val="a1"/>
    <w:uiPriority w:val="39"/>
    <w:rsid w:val="006F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DD6"/>
  </w:style>
  <w:style w:type="paragraph" w:styleId="a7">
    <w:name w:val="footer"/>
    <w:basedOn w:val="a"/>
    <w:link w:val="a8"/>
    <w:uiPriority w:val="99"/>
    <w:unhideWhenUsed/>
    <w:rsid w:val="00F31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us122</dc:creator>
  <cp:keywords/>
  <dc:description/>
  <cp:lastModifiedBy>us122</cp:lastModifiedBy>
  <cp:revision>6</cp:revision>
  <dcterms:created xsi:type="dcterms:W3CDTF">2020-03-18T04:30:00Z</dcterms:created>
  <dcterms:modified xsi:type="dcterms:W3CDTF">2022-02-22T05:00:00Z</dcterms:modified>
</cp:coreProperties>
</file>