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4078FED9" w:rsidR="003267DC" w:rsidRPr="00407DD7" w:rsidRDefault="003B1D7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比布町長</w:t>
      </w:r>
      <w:bookmarkStart w:id="0" w:name="_GoBack"/>
      <w:bookmarkEnd w:id="0"/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54F8B" w14:textId="77777777" w:rsidR="00051DBC" w:rsidRDefault="00051DBC" w:rsidP="003C0825">
      <w:r>
        <w:separator/>
      </w:r>
    </w:p>
  </w:endnote>
  <w:endnote w:type="continuationSeparator" w:id="0">
    <w:p w14:paraId="4B06F4E8" w14:textId="77777777" w:rsidR="00051DBC" w:rsidRDefault="00051DB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D69B4" w14:textId="77777777" w:rsidR="00051DBC" w:rsidRDefault="00051DBC" w:rsidP="003C0825">
      <w:r>
        <w:separator/>
      </w:r>
    </w:p>
  </w:footnote>
  <w:footnote w:type="continuationSeparator" w:id="0">
    <w:p w14:paraId="14E6102C" w14:textId="77777777" w:rsidR="00051DBC" w:rsidRDefault="00051DB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51DBC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D70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2021-07-30T06:43:00Z</dcterms:modified>
</cp:coreProperties>
</file>