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5107D8E" w:rsidR="003267DC" w:rsidRPr="00407DD7" w:rsidRDefault="00F1307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比布町長</w:t>
      </w:r>
      <w:bookmarkStart w:id="0" w:name="_GoBack"/>
      <w:bookmarkEnd w:id="0"/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92F6" w14:textId="77777777" w:rsidR="007010D8" w:rsidRDefault="007010D8" w:rsidP="003C0825">
      <w:r>
        <w:separator/>
      </w:r>
    </w:p>
  </w:endnote>
  <w:endnote w:type="continuationSeparator" w:id="0">
    <w:p w14:paraId="59A5732E" w14:textId="77777777" w:rsidR="007010D8" w:rsidRDefault="007010D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EC506" w14:textId="77777777" w:rsidR="007010D8" w:rsidRDefault="007010D8" w:rsidP="003C0825">
      <w:r>
        <w:separator/>
      </w:r>
    </w:p>
  </w:footnote>
  <w:footnote w:type="continuationSeparator" w:id="0">
    <w:p w14:paraId="4CE71234" w14:textId="77777777" w:rsidR="007010D8" w:rsidRDefault="007010D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10D8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1307A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2021-07-30T06:43:00Z</dcterms:modified>
</cp:coreProperties>
</file>