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>
      <w:bookmarkStart w:id="0" w:name="_GoBack"/>
      <w:bookmarkEnd w:id="0"/>
    </w:p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37EA0FA" w:rsidR="003267DC" w:rsidRPr="00407DD7" w:rsidRDefault="00351EF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比布町長</w:t>
      </w:r>
      <w:r w:rsidR="003267DC"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1057A" w14:textId="77777777" w:rsidR="00554B6A" w:rsidRDefault="00554B6A" w:rsidP="003C0825">
      <w:r>
        <w:separator/>
      </w:r>
    </w:p>
  </w:endnote>
  <w:endnote w:type="continuationSeparator" w:id="0">
    <w:p w14:paraId="01C03BB5" w14:textId="77777777" w:rsidR="00554B6A" w:rsidRDefault="00554B6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BDA21" w14:textId="77777777" w:rsidR="00554B6A" w:rsidRDefault="00554B6A" w:rsidP="003C0825">
      <w:r>
        <w:separator/>
      </w:r>
    </w:p>
  </w:footnote>
  <w:footnote w:type="continuationSeparator" w:id="0">
    <w:p w14:paraId="1E43F3D9" w14:textId="77777777" w:rsidR="00554B6A" w:rsidRDefault="00554B6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51EFA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54B6A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2021-07-30T06:44:00Z</dcterms:modified>
</cp:coreProperties>
</file>