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078FED9" w:rsidR="003267DC" w:rsidRPr="00407DD7" w:rsidRDefault="003B1D7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比布町長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4F8B" w14:textId="77777777" w:rsidR="00051DBC" w:rsidRDefault="00051DBC" w:rsidP="003C0825">
      <w:r>
        <w:separator/>
      </w:r>
    </w:p>
  </w:endnote>
  <w:endnote w:type="continuationSeparator" w:id="0">
    <w:p w14:paraId="4B06F4E8" w14:textId="77777777" w:rsidR="00051DBC" w:rsidRDefault="00051DB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69B4" w14:textId="77777777" w:rsidR="00051DBC" w:rsidRDefault="00051DBC" w:rsidP="003C0825">
      <w:r>
        <w:separator/>
      </w:r>
    </w:p>
  </w:footnote>
  <w:footnote w:type="continuationSeparator" w:id="0">
    <w:p w14:paraId="14E6102C" w14:textId="77777777" w:rsidR="00051DBC" w:rsidRDefault="00051DB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51DBC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D70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2021-07-30T06:43:00Z</dcterms:modified>
</cp:coreProperties>
</file>